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C3" w:rsidRDefault="00882B65">
      <w:r>
        <w:rPr>
          <w:noProof/>
          <w:lang w:eastAsia="sk-SK"/>
        </w:rPr>
        <w:drawing>
          <wp:inline distT="0" distB="0" distL="0" distR="0" wp14:anchorId="1EAA84E9" wp14:editId="0EB9A0F6">
            <wp:extent cx="5706110" cy="396240"/>
            <wp:effectExtent l="0" t="0" r="889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B65" w:rsidRDefault="00882B65"/>
    <w:p w:rsidR="00E42C54" w:rsidRDefault="00E42C54">
      <w:pPr>
        <w:rPr>
          <w:rFonts w:ascii="Arial" w:hAnsi="Arial" w:cs="Arial"/>
          <w:sz w:val="24"/>
          <w:szCs w:val="24"/>
        </w:rPr>
      </w:pPr>
    </w:p>
    <w:p w:rsidR="00882B65" w:rsidRPr="003E70DE" w:rsidRDefault="00C23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Koordinátorka projektu za Škola plus s.r.o.</w:t>
      </w:r>
      <w:r w:rsidR="004127C4" w:rsidRPr="004127C4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PaedDr. Alica Dragulová, </w:t>
      </w:r>
      <w:r w:rsidR="004127C4" w:rsidRPr="004127C4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PhD.</w:t>
      </w:r>
    </w:p>
    <w:p w:rsidR="00882B65" w:rsidRDefault="00882B65"/>
    <w:p w:rsidR="00882B65" w:rsidRDefault="00882B65" w:rsidP="00591CD5">
      <w:pPr>
        <w:tabs>
          <w:tab w:val="left" w:pos="3555"/>
          <w:tab w:val="left" w:pos="6420"/>
        </w:tabs>
        <w:rPr>
          <w:noProof/>
          <w:lang w:eastAsia="sk-SK"/>
        </w:rPr>
      </w:pPr>
      <w:r w:rsidRPr="00591CD5">
        <w:rPr>
          <w:i/>
        </w:rPr>
        <w:t xml:space="preserve"> </w:t>
      </w:r>
      <w:r w:rsidR="00591CD5">
        <w:tab/>
        <w:t xml:space="preserve"> </w:t>
      </w:r>
      <w:r w:rsidR="00C239A1" w:rsidRPr="00C239A1">
        <w:rPr>
          <w:noProof/>
          <w:lang w:eastAsia="sk-SK"/>
        </w:rPr>
        <w:drawing>
          <wp:inline distT="0" distB="0" distL="0" distR="0">
            <wp:extent cx="1762125" cy="2590800"/>
            <wp:effectExtent l="0" t="0" r="9525" b="0"/>
            <wp:docPr id="3" name="Obrázok 3" descr="C:\Users\HP\Desktop\Sťahovani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ťahovanie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D5">
        <w:tab/>
        <w:t xml:space="preserve"> </w:t>
      </w:r>
    </w:p>
    <w:p w:rsidR="003E70DE" w:rsidRDefault="003E70DE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Pôsobisko:</w:t>
      </w:r>
    </w:p>
    <w:p w:rsidR="004127C4" w:rsidRDefault="00C239A1" w:rsidP="00C239A1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Koordinátorka </w:t>
      </w:r>
      <w:r>
        <w:rPr>
          <w:rFonts w:ascii="Arial" w:hAnsi="Arial" w:cs="Arial"/>
        </w:rPr>
        <w:t xml:space="preserve">vzdelávania </w:t>
      </w:r>
      <w:bookmarkStart w:id="0" w:name="_GoBack"/>
      <w:bookmarkEnd w:id="0"/>
      <w:r>
        <w:rPr>
          <w:rFonts w:ascii="Arial" w:hAnsi="Arial" w:cs="Arial"/>
        </w:rPr>
        <w:t>za Škola plus s.r.o</w:t>
      </w:r>
    </w:p>
    <w:sectPr w:rsidR="0041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F"/>
    <w:rsid w:val="003E70DE"/>
    <w:rsid w:val="004127C4"/>
    <w:rsid w:val="00591CD5"/>
    <w:rsid w:val="006050FF"/>
    <w:rsid w:val="007C19C3"/>
    <w:rsid w:val="00882B65"/>
    <w:rsid w:val="00C239A1"/>
    <w:rsid w:val="00E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CFD2"/>
  <w15:chartTrackingRefBased/>
  <w15:docId w15:val="{90B5B92B-8C7C-4A96-A540-C9EB526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1CD5"/>
    <w:rPr>
      <w:b/>
      <w:bCs/>
    </w:rPr>
  </w:style>
  <w:style w:type="paragraph" w:styleId="Normlnywebov">
    <w:name w:val="Normal (Web)"/>
    <w:basedOn w:val="Normlny"/>
    <w:uiPriority w:val="99"/>
    <w:unhideWhenUsed/>
    <w:rsid w:val="0059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12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2022-04-20T08:32:00Z</dcterms:created>
  <dcterms:modified xsi:type="dcterms:W3CDTF">2022-04-20T09:26:00Z</dcterms:modified>
</cp:coreProperties>
</file>